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8A" w:rsidRDefault="001833DB">
      <w:pPr>
        <w:pStyle w:val="GvdeMetni"/>
        <w:spacing w:before="81"/>
        <w:ind w:right="302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3D758A" wp14:editId="3CD31603">
                <wp:simplePos x="0" y="0"/>
                <wp:positionH relativeFrom="page">
                  <wp:posOffset>5667375</wp:posOffset>
                </wp:positionH>
                <wp:positionV relativeFrom="paragraph">
                  <wp:posOffset>38100</wp:posOffset>
                </wp:positionV>
                <wp:extent cx="4684395" cy="6629400"/>
                <wp:effectExtent l="0" t="0" r="190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"/>
                              <w:gridCol w:w="2138"/>
                              <w:gridCol w:w="194"/>
                              <w:gridCol w:w="4597"/>
                              <w:gridCol w:w="194"/>
                            </w:tblGrid>
                            <w:tr w:rsidR="0043568A">
                              <w:trPr>
                                <w:trHeight w:val="4458"/>
                              </w:trPr>
                              <w:tc>
                                <w:tcPr>
                                  <w:tcW w:w="7317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ind w:left="1405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T.C</w:t>
                                  </w:r>
                                </w:p>
                                <w:p w:rsidR="004666A8" w:rsidRDefault="004666A8" w:rsidP="004666A8">
                                  <w:pPr>
                                    <w:pStyle w:val="TableParagraph"/>
                                    <w:spacing w:before="15"/>
                                    <w:ind w:left="1403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ÇANAKKALE VALİLİĞİ</w:t>
                                  </w:r>
                                </w:p>
                                <w:p w:rsidR="004666A8" w:rsidRDefault="004666A8" w:rsidP="004666A8">
                                  <w:pPr>
                                    <w:pStyle w:val="TableParagraph"/>
                                    <w:spacing w:before="15"/>
                                    <w:ind w:left="1405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ÇANAKKALE HALK EĞİTİMİ MERKEZİ MÜDÜRLÜĞÜ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73"/>
                                    <w:ind w:left="1401" w:right="134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VELİ İZİN BELGESİ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2"/>
                                    <w:ind w:left="2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ÖĞRENCİNİN</w:t>
                                  </w:r>
                                </w:p>
                                <w:p w:rsidR="0043568A" w:rsidRDefault="0043568A">
                                  <w:pPr>
                                    <w:pStyle w:val="TableParagraph"/>
                                    <w:ind w:left="252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568A" w:rsidRDefault="0043568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634"/>
                              </w:trPr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5157D9" w:rsidP="005157D9">
                                  <w:pPr>
                                    <w:pStyle w:val="TableParagraph"/>
                                    <w:spacing w:before="155" w:line="240" w:lineRule="atLeast"/>
                                    <w:ind w:left="45" w:firstLine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Yukarıda bilgileri kayıtlı öğrencimin, Çanakkale Halk Eğitimi Merkezi Müdürlüğü aracılığı ile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…………………………………..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tarafından  ücretsiz planlanan kursa katılmasında bir sakınca yoktur.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622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57D9" w:rsidRDefault="005157D9" w:rsidP="005157D9">
                                  <w:pPr>
                                    <w:pStyle w:val="TableParagraph"/>
                                  </w:pPr>
                                  <w:r>
                                    <w:t>Hes Kodu :</w:t>
                                  </w:r>
                                </w:p>
                                <w:p w:rsidR="0043568A" w:rsidRDefault="005157D9" w:rsidP="005157D9">
                                  <w:pPr>
                                    <w:pStyle w:val="TableParagraph"/>
                                    <w:spacing w:before="146" w:line="2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Tarih           : ……./……../20….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506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line="203" w:lineRule="exact"/>
                                    <w:ind w:left="36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Veli Adı-Soyadı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461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" w:line="203" w:lineRule="exact"/>
                                    <w:ind w:left="3295" w:right="17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199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line="180" w:lineRule="exact"/>
                                    <w:ind w:left="2498" w:right="24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358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1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1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Günleri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418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83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Saatleri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3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Yeri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Öğretmeni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507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3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Başlangıç ve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8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Bitiş Tarihleri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26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tabs>
                                      <w:tab w:val="left" w:pos="2610"/>
                                    </w:tabs>
                                    <w:spacing w:before="140"/>
                                    <w:ind w:left="2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……/……./20…….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……/……./20…….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68A" w:rsidRDefault="0043568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7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5pt;margin-top:3pt;width:368.85pt;height:52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jcrwIAAKo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"/>
                        <w:gridCol w:w="2138"/>
                        <w:gridCol w:w="194"/>
                        <w:gridCol w:w="4597"/>
                        <w:gridCol w:w="194"/>
                      </w:tblGrid>
                      <w:tr w:rsidR="0043568A">
                        <w:trPr>
                          <w:trHeight w:val="4458"/>
                        </w:trPr>
                        <w:tc>
                          <w:tcPr>
                            <w:tcW w:w="7317" w:type="dxa"/>
                            <w:gridSpan w:val="5"/>
                            <w:tcBorders>
                              <w:bottom w:val="nil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ind w:left="1405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T.C</w:t>
                            </w:r>
                          </w:p>
                          <w:p w:rsidR="004666A8" w:rsidRDefault="004666A8" w:rsidP="004666A8">
                            <w:pPr>
                              <w:pStyle w:val="TableParagraph"/>
                              <w:spacing w:before="15"/>
                              <w:ind w:left="1403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ÇANAKKALE VALİLİĞİ</w:t>
                            </w:r>
                          </w:p>
                          <w:p w:rsidR="004666A8" w:rsidRDefault="004666A8" w:rsidP="004666A8">
                            <w:pPr>
                              <w:pStyle w:val="TableParagraph"/>
                              <w:spacing w:before="15"/>
                              <w:ind w:left="1405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ÇANAKKALE HALK EĞİTİMİ MERKEZİ MÜDÜRLÜĞÜ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73"/>
                              <w:ind w:left="1401" w:right="13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VELİ İZİN BELGESİ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2"/>
                              <w:ind w:left="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ÖĞRENCİNİN</w:t>
                            </w:r>
                          </w:p>
                          <w:p w:rsidR="0043568A" w:rsidRDefault="0043568A">
                            <w:pPr>
                              <w:pStyle w:val="TableParagraph"/>
                              <w:ind w:left="2523"/>
                              <w:rPr>
                                <w:sz w:val="20"/>
                              </w:rPr>
                            </w:pPr>
                          </w:p>
                          <w:p w:rsidR="0043568A" w:rsidRDefault="0043568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634"/>
                        </w:trPr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5157D9" w:rsidP="005157D9">
                            <w:pPr>
                              <w:pStyle w:val="TableParagraph"/>
                              <w:spacing w:before="155" w:line="240" w:lineRule="atLeast"/>
                              <w:ind w:left="45" w:firstLine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Yukarıda bilgileri kayıtlı öğrencimin, Çanakkale Halk Eğitimi Merkezi Müdürlüğü aracılığı ile </w:t>
                            </w:r>
                            <w:r>
                              <w:rPr>
                                <w:sz w:val="20"/>
                              </w:rPr>
                              <w:t>…………………………………..</w:t>
                            </w:r>
                            <w:r>
                              <w:rPr>
                                <w:sz w:val="20"/>
                              </w:rPr>
                              <w:t xml:space="preserve"> tarafından  ücretsiz planlanan kursa katılmasında bir sakınca yoktur.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622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57D9" w:rsidRDefault="005157D9" w:rsidP="005157D9">
                            <w:pPr>
                              <w:pStyle w:val="TableParagraph"/>
                            </w:pPr>
                            <w:r>
                              <w:t>Hes Kodu :</w:t>
                            </w:r>
                          </w:p>
                          <w:p w:rsidR="0043568A" w:rsidRDefault="005157D9" w:rsidP="005157D9">
                            <w:pPr>
                              <w:pStyle w:val="TableParagraph"/>
                              <w:spacing w:before="146"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Tarih           : ……./……../20….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506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spacing w:line="203" w:lineRule="exact"/>
                              <w:ind w:left="36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Veli Adı-Soyadı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461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spacing w:before="1" w:line="203" w:lineRule="exact"/>
                              <w:ind w:left="3295" w:right="17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199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line="180" w:lineRule="exact"/>
                              <w:ind w:left="2498" w:right="24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358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51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Adı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51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Günleri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418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83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Saatleri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3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Yeri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Öğretmeni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507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3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Başlangıç ve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8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Bitiş Tarihleri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126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tabs>
                                <w:tab w:val="left" w:pos="2610"/>
                              </w:tabs>
                              <w:spacing w:before="140"/>
                              <w:ind w:left="2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……/……./20…….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……/……./20…….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568A" w:rsidRDefault="0043568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38F3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22EEDB" wp14:editId="00321437">
                <wp:simplePos x="0" y="0"/>
                <wp:positionH relativeFrom="page">
                  <wp:posOffset>542925</wp:posOffset>
                </wp:positionH>
                <wp:positionV relativeFrom="paragraph">
                  <wp:posOffset>0</wp:posOffset>
                </wp:positionV>
                <wp:extent cx="4684395" cy="6877050"/>
                <wp:effectExtent l="0" t="0" r="1905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"/>
                              <w:gridCol w:w="2138"/>
                              <w:gridCol w:w="194"/>
                              <w:gridCol w:w="4596"/>
                              <w:gridCol w:w="194"/>
                            </w:tblGrid>
                            <w:tr w:rsidR="0043568A" w:rsidTr="004666A8">
                              <w:trPr>
                                <w:trHeight w:val="4458"/>
                              </w:trPr>
                              <w:tc>
                                <w:tcPr>
                                  <w:tcW w:w="7316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ind w:left="1405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T.C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5"/>
                                    <w:ind w:left="1403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ÇANAKKALE VALİLİĞİ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5"/>
                                    <w:ind w:left="1405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ÇANAKKALE HALK EĞİTİMİ MERKEZİ MÜDÜRLÜĞÜ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73"/>
                                    <w:ind w:left="1401" w:right="134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VELİ İZİN BELGESİ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2"/>
                                    <w:ind w:left="2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ÖĞRENCİNİN</w:t>
                                  </w:r>
                                </w:p>
                                <w:p w:rsidR="0043568A" w:rsidRDefault="0043568A">
                                  <w:pPr>
                                    <w:pStyle w:val="TableParagraph"/>
                                    <w:ind w:left="252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568A" w:rsidRDefault="0043568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5157D9" w:rsidRDefault="005157D9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634"/>
                              </w:trPr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 w:rsidP="005157D9">
                                  <w:pPr>
                                    <w:pStyle w:val="TableParagraph"/>
                                    <w:spacing w:before="155" w:line="240" w:lineRule="atLeast"/>
                                    <w:ind w:left="90" w:firstLine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Yukarıda bilgileri kayıtlı öğrencimin, </w:t>
                                  </w:r>
                                  <w:r w:rsidR="00BD38F3">
                                    <w:rPr>
                                      <w:sz w:val="20"/>
                                    </w:rPr>
                                    <w:t xml:space="preserve">Çanakkale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Halk Eğitimi Merkezi Müdürlüğü </w:t>
                                  </w:r>
                                  <w:r w:rsidR="005157D9">
                                    <w:rPr>
                                      <w:sz w:val="20"/>
                                    </w:rPr>
                                    <w:t>aracılığı ile ………………………………………</w:t>
                                  </w:r>
                                  <w:bookmarkStart w:id="0" w:name="_GoBack"/>
                                  <w:bookmarkEnd w:id="0"/>
                                  <w:r w:rsidR="005157D9">
                                    <w:rPr>
                                      <w:sz w:val="20"/>
                                    </w:rPr>
                                    <w:t xml:space="preserve"> tarafından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14D5B">
                                    <w:rPr>
                                      <w:sz w:val="20"/>
                                    </w:rPr>
                                    <w:t xml:space="preserve">ücretsiz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planlanan kursa katılmasında bir sakınca yoktur.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622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5157D9">
                                  <w:pPr>
                                    <w:pStyle w:val="TableParagraph"/>
                                  </w:pPr>
                                  <w:r>
                                    <w:t>Hes Kodu :</w:t>
                                  </w:r>
                                </w:p>
                                <w:p w:rsidR="0043568A" w:rsidRDefault="005157D9" w:rsidP="005157D9">
                                  <w:pPr>
                                    <w:pStyle w:val="TableParagraph"/>
                                    <w:spacing w:before="146" w:line="2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Tarih           : </w:t>
                                  </w:r>
                                  <w:r w:rsidR="00104F8D">
                                    <w:rPr>
                                      <w:sz w:val="20"/>
                                    </w:rPr>
                                    <w:t>……./……../20….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506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line="203" w:lineRule="exact"/>
                                    <w:ind w:left="36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Veli Adı-Soyadı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461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" w:line="203" w:lineRule="exact"/>
                                    <w:ind w:left="3295" w:right="17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199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line="180" w:lineRule="exact"/>
                                    <w:ind w:left="2499" w:right="24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358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1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1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Günleri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418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83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Saatleri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3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Yeri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444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Öğretmeni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95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568A" w:rsidTr="004666A8">
                              <w:trPr>
                                <w:trHeight w:val="610"/>
                              </w:trPr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3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Kurs Başlangıç ve</w:t>
                                  </w:r>
                                </w:p>
                                <w:p w:rsidR="0043568A" w:rsidRDefault="00104F8D">
                                  <w:pPr>
                                    <w:pStyle w:val="TableParagraph"/>
                                    <w:spacing w:before="18"/>
                                    <w:ind w:lef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Bitiş Tarihleri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26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568A" w:rsidRDefault="00104F8D">
                                  <w:pPr>
                                    <w:pStyle w:val="TableParagraph"/>
                                    <w:tabs>
                                      <w:tab w:val="left" w:pos="2610"/>
                                    </w:tabs>
                                    <w:spacing w:before="140"/>
                                    <w:ind w:left="2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……/……./20…….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……/……./20…….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43568A" w:rsidRDefault="0043568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68A" w:rsidRDefault="0043568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EEDB" id="Text Box 5" o:spid="_x0000_s1027" type="#_x0000_t202" style="position:absolute;left:0;text-align:left;margin-left:42.75pt;margin-top:0;width:368.85pt;height:54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nysQIAALE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"/>
                        <w:gridCol w:w="2138"/>
                        <w:gridCol w:w="194"/>
                        <w:gridCol w:w="4596"/>
                        <w:gridCol w:w="194"/>
                      </w:tblGrid>
                      <w:tr w:rsidR="0043568A" w:rsidTr="004666A8">
                        <w:trPr>
                          <w:trHeight w:val="4458"/>
                        </w:trPr>
                        <w:tc>
                          <w:tcPr>
                            <w:tcW w:w="7316" w:type="dxa"/>
                            <w:gridSpan w:val="5"/>
                            <w:tcBorders>
                              <w:bottom w:val="nil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ind w:left="1405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T.C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5"/>
                              <w:ind w:left="1403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ÇANAKKALE VALİLİĞİ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5"/>
                              <w:ind w:left="1405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ÇANAKKALE HALK EĞİTİMİ MERKEZİ MÜDÜRLÜĞÜ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73"/>
                              <w:ind w:left="1401" w:right="134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VELİ İZİN BELGESİ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2"/>
                              <w:ind w:left="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ÖĞRENCİNİN</w:t>
                            </w:r>
                          </w:p>
                          <w:p w:rsidR="0043568A" w:rsidRDefault="0043568A">
                            <w:pPr>
                              <w:pStyle w:val="TableParagraph"/>
                              <w:ind w:left="2524"/>
                              <w:rPr>
                                <w:sz w:val="20"/>
                              </w:rPr>
                            </w:pPr>
                          </w:p>
                          <w:p w:rsidR="0043568A" w:rsidRDefault="0043568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5157D9" w:rsidRDefault="005157D9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3568A" w:rsidTr="004666A8">
                        <w:trPr>
                          <w:trHeight w:val="634"/>
                        </w:trPr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 w:rsidP="005157D9">
                            <w:pPr>
                              <w:pStyle w:val="TableParagraph"/>
                              <w:spacing w:before="155" w:line="240" w:lineRule="atLeast"/>
                              <w:ind w:left="90" w:firstLine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Yukarıda bilgileri kayıtlı öğrencimin, </w:t>
                            </w:r>
                            <w:r w:rsidR="00BD38F3">
                              <w:rPr>
                                <w:sz w:val="20"/>
                              </w:rPr>
                              <w:t xml:space="preserve">Çanakkale </w:t>
                            </w:r>
                            <w:r>
                              <w:rPr>
                                <w:sz w:val="20"/>
                              </w:rPr>
                              <w:t xml:space="preserve">Halk Eğitimi Merkezi Müdürlüğü </w:t>
                            </w:r>
                            <w:r w:rsidR="005157D9">
                              <w:rPr>
                                <w:sz w:val="20"/>
                              </w:rPr>
                              <w:t>aracılığı ile ………………………………………</w:t>
                            </w:r>
                            <w:bookmarkStart w:id="1" w:name="_GoBack"/>
                            <w:bookmarkEnd w:id="1"/>
                            <w:r w:rsidR="005157D9">
                              <w:rPr>
                                <w:sz w:val="20"/>
                              </w:rPr>
                              <w:t xml:space="preserve"> tarafından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14D5B">
                              <w:rPr>
                                <w:sz w:val="20"/>
                              </w:rPr>
                              <w:t xml:space="preserve">ücretsiz </w:t>
                            </w:r>
                            <w:r>
                              <w:rPr>
                                <w:sz w:val="20"/>
                              </w:rPr>
                              <w:t>planlanan kursa katılmasında bir sakınca yoktur.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622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5157D9">
                            <w:pPr>
                              <w:pStyle w:val="TableParagraph"/>
                            </w:pPr>
                            <w:r>
                              <w:t>Hes Kodu :</w:t>
                            </w:r>
                          </w:p>
                          <w:p w:rsidR="0043568A" w:rsidRDefault="005157D9" w:rsidP="005157D9">
                            <w:pPr>
                              <w:pStyle w:val="TableParagraph"/>
                              <w:spacing w:before="146"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Tarih           : </w:t>
                            </w:r>
                            <w:r w:rsidR="00104F8D">
                              <w:rPr>
                                <w:sz w:val="20"/>
                              </w:rPr>
                              <w:t>……./……../20….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506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spacing w:line="203" w:lineRule="exact"/>
                              <w:ind w:left="36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Veli Adı-Soyadı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461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spacing w:before="1" w:line="203" w:lineRule="exact"/>
                              <w:ind w:left="3295" w:right="17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199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line="180" w:lineRule="exact"/>
                              <w:ind w:left="2499" w:right="24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358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51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Adı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51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Günleri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418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83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Saatleri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3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Yeri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444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Öğretmeni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95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568A" w:rsidTr="004666A8">
                        <w:trPr>
                          <w:trHeight w:val="610"/>
                        </w:trPr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3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Kurs Başlangıç ve</w:t>
                            </w:r>
                          </w:p>
                          <w:p w:rsidR="0043568A" w:rsidRDefault="00104F8D">
                            <w:pPr>
                              <w:pStyle w:val="TableParagraph"/>
                              <w:spacing w:before="18"/>
                              <w:ind w:lef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Bitiş Tarihleri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spacing w:before="126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43568A" w:rsidRDefault="00104F8D">
                            <w:pPr>
                              <w:pStyle w:val="TableParagraph"/>
                              <w:tabs>
                                <w:tab w:val="left" w:pos="2610"/>
                              </w:tabs>
                              <w:spacing w:before="140"/>
                              <w:ind w:left="2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……/……./20…….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……/……./20…….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43568A" w:rsidRDefault="004356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568A" w:rsidRDefault="0043568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4F8D">
        <w:rPr>
          <w:noProof/>
          <w:lang w:eastAsia="tr-T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679704</wp:posOffset>
            </wp:positionH>
            <wp:positionV relativeFrom="page">
              <wp:posOffset>4723765</wp:posOffset>
            </wp:positionV>
            <wp:extent cx="4402059" cy="1990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059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F8D">
        <w:rPr>
          <w:noProof/>
          <w:lang w:eastAsia="tr-T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5821045</wp:posOffset>
            </wp:positionH>
            <wp:positionV relativeFrom="page">
              <wp:posOffset>4723765</wp:posOffset>
            </wp:positionV>
            <wp:extent cx="4402059" cy="19907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059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F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1278890</wp:posOffset>
                </wp:positionV>
                <wp:extent cx="4418965" cy="1619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9"/>
                              <w:gridCol w:w="195"/>
                              <w:gridCol w:w="4597"/>
                            </w:tblGrid>
                            <w:tr w:rsidR="0043568A">
                              <w:trPr>
                                <w:trHeight w:val="311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8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96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1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1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82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3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Okulu -Sınıfı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3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84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6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Doğum Tarihi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5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68" w:line="196" w:lineRule="exact"/>
                                    <w:ind w:left="9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………../…………/………………..</w:t>
                                  </w:r>
                                </w:p>
                              </w:tc>
                            </w:tr>
                            <w:tr w:rsidR="0043568A">
                              <w:trPr>
                                <w:trHeight w:val="866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Adresi-Telefon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368"/>
                              </w:trPr>
                              <w:tc>
                                <w:tcPr>
                                  <w:tcW w:w="2139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7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Veli Adı-Soyadı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7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68A" w:rsidRDefault="0043568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3.05pt;margin-top:100.7pt;width:347.9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j8tA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9"/>
                        <w:gridCol w:w="195"/>
                        <w:gridCol w:w="4597"/>
                      </w:tblGrid>
                      <w:tr w:rsidR="0043568A">
                        <w:trPr>
                          <w:trHeight w:val="311"/>
                        </w:trPr>
                        <w:tc>
                          <w:tcPr>
                            <w:tcW w:w="2139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8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96"/>
                        </w:trPr>
                        <w:tc>
                          <w:tcPr>
                            <w:tcW w:w="2139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1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1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82"/>
                        </w:trPr>
                        <w:tc>
                          <w:tcPr>
                            <w:tcW w:w="2139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3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Okulu -Sınıfı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3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84"/>
                        </w:trPr>
                        <w:tc>
                          <w:tcPr>
                            <w:tcW w:w="2139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6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Doğum Tarihi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5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68" w:line="196" w:lineRule="exact"/>
                              <w:ind w:left="9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………../…………/………………..</w:t>
                            </w:r>
                          </w:p>
                        </w:tc>
                      </w:tr>
                      <w:tr w:rsidR="0043568A">
                        <w:trPr>
                          <w:trHeight w:val="866"/>
                        </w:trPr>
                        <w:tc>
                          <w:tcPr>
                            <w:tcW w:w="2139" w:type="dxa"/>
                          </w:tcPr>
                          <w:p w:rsidR="0043568A" w:rsidRDefault="0043568A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Adresi-Telefon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368"/>
                        </w:trPr>
                        <w:tc>
                          <w:tcPr>
                            <w:tcW w:w="2139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57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Veli Adı-Soyadı</w:t>
                            </w:r>
                          </w:p>
                        </w:tc>
                        <w:tc>
                          <w:tcPr>
                            <w:tcW w:w="195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57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3568A" w:rsidRDefault="0043568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4F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1278890</wp:posOffset>
                </wp:positionV>
                <wp:extent cx="4418965" cy="1619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8"/>
                              <w:gridCol w:w="194"/>
                              <w:gridCol w:w="4597"/>
                            </w:tblGrid>
                            <w:tr w:rsidR="0043568A">
                              <w:trPr>
                                <w:trHeight w:val="311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8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8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96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1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1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82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3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Okulu -Sınıfı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3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284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16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Doğum Tarihi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25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68" w:line="196" w:lineRule="exact"/>
                                    <w:ind w:left="9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………../…………/………………..</w:t>
                                  </w:r>
                                </w:p>
                              </w:tc>
                            </w:tr>
                            <w:tr w:rsidR="0043568A">
                              <w:trPr>
                                <w:trHeight w:val="866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43568A" w:rsidRDefault="00104F8D">
                                  <w:pPr>
                                    <w:pStyle w:val="TableParagraph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Adresi-Telefon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68A">
                              <w:trPr>
                                <w:trHeight w:val="368"/>
                              </w:trPr>
                              <w:tc>
                                <w:tcPr>
                                  <w:tcW w:w="2138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7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Veli Adı-Soyadı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43568A" w:rsidRDefault="00104F8D">
                                  <w:pPr>
                                    <w:pStyle w:val="TableParagraph"/>
                                    <w:spacing w:before="5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43568A" w:rsidRDefault="004356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68A" w:rsidRDefault="0043568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57.85pt;margin-top:100.7pt;width:347.9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SA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8"/>
                        <w:gridCol w:w="194"/>
                        <w:gridCol w:w="4597"/>
                      </w:tblGrid>
                      <w:tr w:rsidR="0043568A">
                        <w:trPr>
                          <w:trHeight w:val="311"/>
                        </w:trPr>
                        <w:tc>
                          <w:tcPr>
                            <w:tcW w:w="2138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8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8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96"/>
                        </w:trPr>
                        <w:tc>
                          <w:tcPr>
                            <w:tcW w:w="2138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1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1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82"/>
                        </w:trPr>
                        <w:tc>
                          <w:tcPr>
                            <w:tcW w:w="2138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3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Okulu -Sınıfı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284"/>
                        </w:trPr>
                        <w:tc>
                          <w:tcPr>
                            <w:tcW w:w="2138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16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Doğum Tarihi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25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68" w:line="196" w:lineRule="exact"/>
                              <w:ind w:left="9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………../…………/………………..</w:t>
                            </w:r>
                          </w:p>
                        </w:tc>
                      </w:tr>
                      <w:tr w:rsidR="0043568A">
                        <w:trPr>
                          <w:trHeight w:val="866"/>
                        </w:trPr>
                        <w:tc>
                          <w:tcPr>
                            <w:tcW w:w="2138" w:type="dxa"/>
                          </w:tcPr>
                          <w:p w:rsidR="0043568A" w:rsidRDefault="0043568A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43568A" w:rsidRDefault="00104F8D">
                            <w:pPr>
                              <w:pStyle w:val="TableParagraph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Adresi-Telefon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3568A">
                        <w:trPr>
                          <w:trHeight w:val="368"/>
                        </w:trPr>
                        <w:tc>
                          <w:tcPr>
                            <w:tcW w:w="2138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57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Veli Adı-Soyadı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43568A" w:rsidRDefault="00104F8D">
                            <w:pPr>
                              <w:pStyle w:val="TableParagraph"/>
                              <w:spacing w:before="5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43568A" w:rsidRDefault="0043568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3568A" w:rsidRDefault="0043568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4F8D">
        <w:t>v.1.1.</w:t>
      </w:r>
    </w:p>
    <w:sectPr w:rsidR="0043568A">
      <w:type w:val="continuous"/>
      <w:pgSz w:w="16840" w:h="11910" w:orient="landscape"/>
      <w:pgMar w:top="240" w:right="4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A"/>
    <w:rsid w:val="00104F8D"/>
    <w:rsid w:val="001833DB"/>
    <w:rsid w:val="0043568A"/>
    <w:rsid w:val="004666A8"/>
    <w:rsid w:val="005157D9"/>
    <w:rsid w:val="00914D5B"/>
    <w:rsid w:val="00B53AE2"/>
    <w:rsid w:val="00B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3DC4"/>
  <w15:docId w15:val="{973593DD-0581-43DF-A4F4-7298414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53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AE2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cenik</dc:creator>
  <cp:lastModifiedBy>Paradox</cp:lastModifiedBy>
  <cp:revision>13</cp:revision>
  <cp:lastPrinted>2020-11-06T11:46:00Z</cp:lastPrinted>
  <dcterms:created xsi:type="dcterms:W3CDTF">2020-10-05T13:40:00Z</dcterms:created>
  <dcterms:modified xsi:type="dcterms:W3CDTF">2020-11-06T11:46:00Z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2020-10-05T00:00:00Z</vt:filetime>
  </property>
</Properties>
</file>